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C5E" w:rsidRPr="00AC4509" w:rsidRDefault="009460E6" w:rsidP="00D63F65">
      <w:pPr>
        <w:pStyle w:val="af6"/>
        <w:suppressLineNumbers w:val="0"/>
        <w:spacing w:line="360" w:lineRule="auto"/>
        <w:rPr>
          <w:rFonts w:ascii="Times New Roman" w:hAnsi="Times New Roman" w:cs="Times New Roman"/>
          <w:bCs w:val="0"/>
          <w:noProof/>
          <w:lang w:bidi="ar-SA"/>
        </w:rPr>
      </w:pPr>
      <w:r>
        <w:rPr>
          <w:rFonts w:ascii="Times New Roman" w:hAnsi="Times New Roman" w:cs="Times New Roman"/>
          <w:noProof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и Флаг" style="width:46.5pt;height:54pt;visibility:visible;mso-wrap-style:square">
            <v:imagedata r:id="rId8" o:title="Герб и Флаг" croptop="10523f" cropright="40538f" chromakey="#fdfbfe"/>
          </v:shape>
        </w:pict>
      </w:r>
    </w:p>
    <w:p w:rsidR="00D63F65" w:rsidRPr="00846BC8" w:rsidRDefault="00D63F65" w:rsidP="00D63F6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846BC8">
        <w:rPr>
          <w:b/>
          <w:sz w:val="24"/>
          <w:szCs w:val="24"/>
        </w:rPr>
        <w:t>Республика Саха (Якутия)</w:t>
      </w:r>
    </w:p>
    <w:p w:rsidR="00D63F65" w:rsidRPr="00846BC8" w:rsidRDefault="00D63F65" w:rsidP="00D63F6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846BC8">
        <w:rPr>
          <w:b/>
          <w:sz w:val="24"/>
          <w:szCs w:val="24"/>
        </w:rPr>
        <w:t>Муниципальный район «Мирнинский район»</w:t>
      </w:r>
    </w:p>
    <w:p w:rsidR="00D63F65" w:rsidRPr="00846BC8" w:rsidRDefault="00D63F65" w:rsidP="00D63F6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846BC8">
        <w:rPr>
          <w:b/>
          <w:sz w:val="24"/>
          <w:szCs w:val="24"/>
        </w:rPr>
        <w:t>Городское поселение «Город Удачный»</w:t>
      </w:r>
    </w:p>
    <w:p w:rsidR="00D63F65" w:rsidRPr="00846BC8" w:rsidRDefault="00D63F65" w:rsidP="00D63F6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846BC8">
        <w:rPr>
          <w:b/>
          <w:sz w:val="24"/>
          <w:szCs w:val="24"/>
        </w:rPr>
        <w:t>Городской Совет депутатов</w:t>
      </w:r>
    </w:p>
    <w:p w:rsidR="00D63F65" w:rsidRPr="00846BC8" w:rsidRDefault="00D63F65" w:rsidP="00D63F6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846BC8">
        <w:rPr>
          <w:b/>
          <w:sz w:val="24"/>
          <w:szCs w:val="24"/>
          <w:lang w:val="en-US"/>
        </w:rPr>
        <w:t>V</w:t>
      </w:r>
      <w:r w:rsidRPr="00846BC8">
        <w:rPr>
          <w:b/>
          <w:sz w:val="24"/>
          <w:szCs w:val="24"/>
        </w:rPr>
        <w:t xml:space="preserve"> созыв</w:t>
      </w:r>
    </w:p>
    <w:p w:rsidR="00D63F65" w:rsidRPr="00846BC8" w:rsidRDefault="00D63F65" w:rsidP="00D63F65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D63F65" w:rsidRPr="00846BC8" w:rsidRDefault="00D63F65" w:rsidP="00D63F6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846BC8">
        <w:rPr>
          <w:b/>
          <w:sz w:val="24"/>
          <w:szCs w:val="24"/>
        </w:rPr>
        <w:t>Х</w:t>
      </w:r>
      <w:r w:rsidRPr="00846BC8">
        <w:rPr>
          <w:b/>
          <w:sz w:val="24"/>
          <w:szCs w:val="24"/>
          <w:lang w:val="en-US"/>
        </w:rPr>
        <w:t>XXII</w:t>
      </w:r>
      <w:r w:rsidRPr="00846BC8">
        <w:rPr>
          <w:b/>
          <w:sz w:val="24"/>
          <w:szCs w:val="24"/>
        </w:rPr>
        <w:t xml:space="preserve"> СЕССИЯ</w:t>
      </w:r>
    </w:p>
    <w:p w:rsidR="00D63F65" w:rsidRPr="00846BC8" w:rsidRDefault="00D63F65" w:rsidP="00D63F65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D63F65" w:rsidRPr="00846BC8" w:rsidRDefault="00D63F65" w:rsidP="00D63F6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846BC8">
        <w:rPr>
          <w:b/>
          <w:sz w:val="24"/>
          <w:szCs w:val="24"/>
        </w:rPr>
        <w:t>РЕШЕНИЕ</w:t>
      </w:r>
    </w:p>
    <w:p w:rsidR="00D63F65" w:rsidRPr="00846BC8" w:rsidRDefault="00D63F65" w:rsidP="00D63F65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 w:rsidRPr="00846BC8">
        <w:rPr>
          <w:b/>
          <w:sz w:val="24"/>
          <w:szCs w:val="24"/>
        </w:rPr>
        <w:t xml:space="preserve">29 октября 2025 г.                                                                                   </w:t>
      </w:r>
      <w:r w:rsidR="00846BC8" w:rsidRPr="00846BC8">
        <w:rPr>
          <w:b/>
          <w:sz w:val="24"/>
          <w:szCs w:val="24"/>
        </w:rPr>
        <w:t xml:space="preserve">                           №32-6</w:t>
      </w:r>
    </w:p>
    <w:p w:rsidR="00DA6E3B" w:rsidRPr="00846BC8" w:rsidRDefault="00DA6E3B" w:rsidP="00D63F65">
      <w:pPr>
        <w:pStyle w:val="1"/>
        <w:spacing w:before="0" w:after="0" w:line="360" w:lineRule="auto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846BC8" w:rsidRPr="00846BC8" w:rsidRDefault="00846BC8" w:rsidP="00D63F65">
      <w:pPr>
        <w:pStyle w:val="1"/>
        <w:spacing w:before="0" w:after="0" w:line="360" w:lineRule="auto"/>
        <w:ind w:firstLine="0"/>
        <w:jc w:val="center"/>
        <w:rPr>
          <w:rFonts w:ascii="Times New Roman" w:hAnsi="Times New Roman"/>
          <w:spacing w:val="2"/>
          <w:sz w:val="24"/>
          <w:szCs w:val="24"/>
        </w:rPr>
      </w:pPr>
      <w:r w:rsidRPr="00846BC8">
        <w:rPr>
          <w:rFonts w:ascii="Times New Roman" w:hAnsi="Times New Roman"/>
          <w:spacing w:val="2"/>
          <w:sz w:val="24"/>
          <w:szCs w:val="24"/>
        </w:rPr>
        <w:t xml:space="preserve">О сложившейся ситуации </w:t>
      </w:r>
    </w:p>
    <w:p w:rsidR="00DA6E3B" w:rsidRPr="00846BC8" w:rsidRDefault="00846BC8" w:rsidP="00D63F65">
      <w:pPr>
        <w:pStyle w:val="1"/>
        <w:spacing w:before="0" w:after="0" w:line="36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846BC8">
        <w:rPr>
          <w:rFonts w:ascii="Times New Roman" w:hAnsi="Times New Roman"/>
          <w:spacing w:val="2"/>
          <w:sz w:val="24"/>
          <w:szCs w:val="24"/>
        </w:rPr>
        <w:t>по работе почтового отделения №678188 Почты России в г. Удачном</w:t>
      </w:r>
    </w:p>
    <w:p w:rsidR="00DA6E3B" w:rsidRPr="00846BC8" w:rsidRDefault="00DA6E3B" w:rsidP="00DA6E3B">
      <w:pPr>
        <w:shd w:val="clear" w:color="auto" w:fill="FFFFFF"/>
        <w:spacing w:line="360" w:lineRule="auto"/>
        <w:rPr>
          <w:b/>
          <w:sz w:val="24"/>
          <w:szCs w:val="24"/>
        </w:rPr>
      </w:pPr>
    </w:p>
    <w:p w:rsidR="00DA6E3B" w:rsidRPr="00846BC8" w:rsidRDefault="00DA6E3B" w:rsidP="00DA6E3B">
      <w:pPr>
        <w:spacing w:line="360" w:lineRule="auto"/>
        <w:rPr>
          <w:b/>
          <w:sz w:val="24"/>
          <w:szCs w:val="24"/>
        </w:rPr>
      </w:pPr>
      <w:r w:rsidRPr="00846BC8">
        <w:rPr>
          <w:sz w:val="24"/>
          <w:szCs w:val="24"/>
        </w:rPr>
        <w:t>Заслушав и обсудив информацию главного специалиста</w:t>
      </w:r>
      <w:r w:rsidR="00846BC8" w:rsidRPr="00846BC8">
        <w:rPr>
          <w:sz w:val="24"/>
          <w:szCs w:val="24"/>
        </w:rPr>
        <w:t xml:space="preserve"> по кадрам и муниципальной службе Барбарук А.И.</w:t>
      </w:r>
      <w:r w:rsidR="00EA2476">
        <w:rPr>
          <w:sz w:val="24"/>
          <w:szCs w:val="24"/>
        </w:rPr>
        <w:t xml:space="preserve">, </w:t>
      </w:r>
      <w:r w:rsidRPr="00846BC8">
        <w:rPr>
          <w:b/>
          <w:sz w:val="24"/>
          <w:szCs w:val="24"/>
        </w:rPr>
        <w:t>городской Совет депутатов решил:</w:t>
      </w:r>
    </w:p>
    <w:p w:rsidR="00846BC8" w:rsidRPr="00EA2476" w:rsidRDefault="00846BC8" w:rsidP="00846BC8">
      <w:pPr>
        <w:numPr>
          <w:ilvl w:val="0"/>
          <w:numId w:val="9"/>
        </w:numPr>
        <w:tabs>
          <w:tab w:val="left" w:pos="1418"/>
        </w:tabs>
        <w:spacing w:line="360" w:lineRule="auto"/>
        <w:ind w:left="0" w:firstLine="709"/>
        <w:rPr>
          <w:sz w:val="24"/>
          <w:szCs w:val="24"/>
        </w:rPr>
      </w:pPr>
      <w:r w:rsidRPr="00EA2476">
        <w:rPr>
          <w:bCs/>
          <w:spacing w:val="2"/>
          <w:sz w:val="24"/>
          <w:szCs w:val="24"/>
        </w:rPr>
        <w:t xml:space="preserve">Информацию </w:t>
      </w:r>
      <w:r w:rsidR="00651164" w:rsidRPr="00EA2476">
        <w:rPr>
          <w:sz w:val="24"/>
          <w:szCs w:val="24"/>
        </w:rPr>
        <w:t>о высокой степени риска снижения качества и доступности почтово-логистических, социальных и финансовых услуг, предоставляемых Почтой России в г. Удачном, в связи с открытием на базе единственного почтового отделения в городе пунктов выдачи маркетплейсов Wildberries и Ozon</w:t>
      </w:r>
      <w:r w:rsidR="00651164" w:rsidRPr="00EA2476">
        <w:rPr>
          <w:sz w:val="24"/>
          <w:szCs w:val="24"/>
        </w:rPr>
        <w:t xml:space="preserve"> </w:t>
      </w:r>
      <w:r w:rsidRPr="00EA2476">
        <w:rPr>
          <w:sz w:val="24"/>
          <w:szCs w:val="24"/>
        </w:rPr>
        <w:t>принять к сведению.</w:t>
      </w:r>
    </w:p>
    <w:p w:rsidR="00846BC8" w:rsidRPr="00846BC8" w:rsidRDefault="00846BC8" w:rsidP="00846BC8">
      <w:pPr>
        <w:numPr>
          <w:ilvl w:val="0"/>
          <w:numId w:val="9"/>
        </w:numPr>
        <w:tabs>
          <w:tab w:val="left" w:pos="1418"/>
        </w:tabs>
        <w:spacing w:line="360" w:lineRule="auto"/>
        <w:ind w:left="0" w:firstLine="709"/>
        <w:rPr>
          <w:sz w:val="24"/>
          <w:szCs w:val="24"/>
        </w:rPr>
      </w:pPr>
      <w:r w:rsidRPr="00846BC8">
        <w:rPr>
          <w:sz w:val="24"/>
          <w:szCs w:val="24"/>
        </w:rPr>
        <w:t>Секретариату городского Совета депутатов (Полина С.В.) подготовить и направить обращения в адрес депутата</w:t>
      </w:r>
      <w:r w:rsidRPr="00846BC8">
        <w:rPr>
          <w:bCs/>
          <w:color w:val="000000"/>
          <w:sz w:val="24"/>
          <w:szCs w:val="24"/>
        </w:rPr>
        <w:t xml:space="preserve"> </w:t>
      </w:r>
      <w:r w:rsidRPr="00846BC8">
        <w:rPr>
          <w:bCs/>
          <w:color w:val="000000"/>
          <w:sz w:val="24"/>
          <w:szCs w:val="24"/>
        </w:rPr>
        <w:t>Государственного собрания (Ил Тумэн)</w:t>
      </w:r>
      <w:r w:rsidRPr="00846BC8">
        <w:rPr>
          <w:sz w:val="24"/>
          <w:szCs w:val="24"/>
        </w:rPr>
        <w:t xml:space="preserve"> </w:t>
      </w:r>
      <w:r w:rsidRPr="00846BC8">
        <w:rPr>
          <w:bCs/>
          <w:color w:val="000000"/>
          <w:sz w:val="24"/>
          <w:szCs w:val="24"/>
        </w:rPr>
        <w:t>Республики Саха (Якутия)</w:t>
      </w:r>
      <w:r w:rsidRPr="00846BC8">
        <w:rPr>
          <w:sz w:val="24"/>
          <w:szCs w:val="24"/>
        </w:rPr>
        <w:t xml:space="preserve"> </w:t>
      </w:r>
      <w:r w:rsidRPr="00846BC8">
        <w:rPr>
          <w:bCs/>
          <w:color w:val="000000"/>
          <w:sz w:val="24"/>
          <w:szCs w:val="24"/>
        </w:rPr>
        <w:t>Домброван С.А.</w:t>
      </w:r>
      <w:r w:rsidRPr="00846BC8">
        <w:rPr>
          <w:bCs/>
          <w:color w:val="000000"/>
          <w:sz w:val="24"/>
          <w:szCs w:val="24"/>
        </w:rPr>
        <w:t xml:space="preserve"> и председателя Мирнинского районного Совета депутатов </w:t>
      </w:r>
      <w:proofErr w:type="spellStart"/>
      <w:r w:rsidRPr="00846BC8">
        <w:rPr>
          <w:bCs/>
          <w:color w:val="000000"/>
          <w:sz w:val="24"/>
          <w:szCs w:val="24"/>
        </w:rPr>
        <w:t>Шелехова</w:t>
      </w:r>
      <w:proofErr w:type="spellEnd"/>
      <w:r w:rsidRPr="00846BC8">
        <w:rPr>
          <w:bCs/>
          <w:color w:val="000000"/>
          <w:sz w:val="24"/>
          <w:szCs w:val="24"/>
        </w:rPr>
        <w:t xml:space="preserve"> П.В. об </w:t>
      </w:r>
      <w:r w:rsidRPr="00846BC8">
        <w:rPr>
          <w:sz w:val="24"/>
          <w:szCs w:val="24"/>
        </w:rPr>
        <w:t>оказании содействия и принятии</w:t>
      </w:r>
      <w:r w:rsidRPr="00846BC8">
        <w:rPr>
          <w:sz w:val="24"/>
          <w:szCs w:val="24"/>
        </w:rPr>
        <w:t xml:space="preserve"> </w:t>
      </w:r>
      <w:r w:rsidRPr="00846BC8">
        <w:rPr>
          <w:sz w:val="24"/>
          <w:szCs w:val="24"/>
        </w:rPr>
        <w:t xml:space="preserve">всех возможных мер </w:t>
      </w:r>
      <w:r w:rsidRPr="00846BC8">
        <w:rPr>
          <w:sz w:val="24"/>
          <w:szCs w:val="24"/>
        </w:rPr>
        <w:t xml:space="preserve">в рамках </w:t>
      </w:r>
      <w:r w:rsidRPr="00846BC8">
        <w:rPr>
          <w:sz w:val="24"/>
          <w:szCs w:val="24"/>
        </w:rPr>
        <w:t xml:space="preserve">своей </w:t>
      </w:r>
      <w:r w:rsidRPr="00846BC8">
        <w:rPr>
          <w:sz w:val="24"/>
          <w:szCs w:val="24"/>
        </w:rPr>
        <w:t xml:space="preserve">компетенции в части стабильного функционирования почтового отделения в </w:t>
      </w:r>
      <w:r w:rsidRPr="00846BC8">
        <w:rPr>
          <w:sz w:val="24"/>
          <w:szCs w:val="24"/>
        </w:rPr>
        <w:t xml:space="preserve">г. Удачном. </w:t>
      </w:r>
    </w:p>
    <w:p w:rsidR="00DA6E3B" w:rsidRPr="00846BC8" w:rsidRDefault="00DA6E3B" w:rsidP="00DA6E3B">
      <w:pPr>
        <w:numPr>
          <w:ilvl w:val="0"/>
          <w:numId w:val="9"/>
        </w:numPr>
        <w:spacing w:line="360" w:lineRule="auto"/>
        <w:ind w:left="0" w:firstLine="709"/>
        <w:rPr>
          <w:rFonts w:eastAsia="Calibri"/>
          <w:sz w:val="24"/>
          <w:szCs w:val="24"/>
        </w:rPr>
      </w:pPr>
      <w:r w:rsidRPr="00846BC8">
        <w:rPr>
          <w:sz w:val="24"/>
          <w:szCs w:val="24"/>
        </w:rPr>
        <w:t>Настоящее решение вступает в силу со дня его принятия.</w:t>
      </w:r>
    </w:p>
    <w:p w:rsidR="00846BC8" w:rsidRPr="00846BC8" w:rsidRDefault="00846BC8" w:rsidP="00DA6E3B">
      <w:pPr>
        <w:numPr>
          <w:ilvl w:val="0"/>
          <w:numId w:val="9"/>
        </w:numPr>
        <w:spacing w:line="360" w:lineRule="auto"/>
        <w:ind w:left="0" w:firstLine="709"/>
        <w:rPr>
          <w:rFonts w:eastAsia="Calibri"/>
          <w:sz w:val="24"/>
          <w:szCs w:val="24"/>
        </w:rPr>
      </w:pPr>
      <w:r w:rsidRPr="00846BC8">
        <w:rPr>
          <w:sz w:val="24"/>
          <w:szCs w:val="24"/>
        </w:rPr>
        <w:t>Контроль исполнения настоящего решения возложить на председателя городского Совета депутатов (Файзулин В.В.).</w:t>
      </w:r>
    </w:p>
    <w:p w:rsidR="00DA6E3B" w:rsidRPr="00846BC8" w:rsidRDefault="00DA6E3B" w:rsidP="00DA6E3B">
      <w:pPr>
        <w:shd w:val="clear" w:color="auto" w:fill="FFFFFF"/>
        <w:spacing w:line="360" w:lineRule="auto"/>
        <w:rPr>
          <w:b/>
          <w:sz w:val="24"/>
          <w:szCs w:val="24"/>
        </w:rPr>
      </w:pPr>
      <w:bookmarkStart w:id="0" w:name="_GoBack"/>
      <w:bookmarkEnd w:id="0"/>
    </w:p>
    <w:p w:rsidR="00DA6E3B" w:rsidRPr="00846BC8" w:rsidRDefault="00DA6E3B" w:rsidP="00DA6E3B">
      <w:pPr>
        <w:spacing w:line="360" w:lineRule="auto"/>
        <w:ind w:firstLine="0"/>
        <w:rPr>
          <w:sz w:val="24"/>
          <w:szCs w:val="24"/>
        </w:rPr>
      </w:pPr>
      <w:r w:rsidRPr="00846BC8">
        <w:rPr>
          <w:b/>
          <w:sz w:val="24"/>
          <w:szCs w:val="24"/>
        </w:rPr>
        <w:tab/>
        <w:t>Председатель</w:t>
      </w:r>
      <w:r w:rsidRPr="00846BC8">
        <w:rPr>
          <w:sz w:val="24"/>
          <w:szCs w:val="24"/>
        </w:rPr>
        <w:t xml:space="preserve"> </w:t>
      </w:r>
    </w:p>
    <w:p w:rsidR="00990632" w:rsidRPr="00846BC8" w:rsidRDefault="00DA6E3B" w:rsidP="00DA6E3B">
      <w:pPr>
        <w:spacing w:line="360" w:lineRule="auto"/>
        <w:rPr>
          <w:sz w:val="24"/>
          <w:szCs w:val="24"/>
        </w:rPr>
      </w:pPr>
      <w:proofErr w:type="gramStart"/>
      <w:r w:rsidRPr="00846BC8">
        <w:rPr>
          <w:b/>
          <w:sz w:val="24"/>
          <w:szCs w:val="24"/>
        </w:rPr>
        <w:t>городского</w:t>
      </w:r>
      <w:proofErr w:type="gramEnd"/>
      <w:r w:rsidRPr="00846BC8">
        <w:rPr>
          <w:b/>
          <w:sz w:val="24"/>
          <w:szCs w:val="24"/>
        </w:rPr>
        <w:t xml:space="preserve"> Совета депутатов                                                                В.В. Файзулин</w:t>
      </w:r>
    </w:p>
    <w:sectPr w:rsidR="00990632" w:rsidRPr="00846BC8" w:rsidSect="00393C5E">
      <w:footerReference w:type="default" r:id="rId9"/>
      <w:pgSz w:w="11906" w:h="16838"/>
      <w:pgMar w:top="1134" w:right="850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0E6" w:rsidRDefault="009460E6" w:rsidP="00E921B2">
      <w:r>
        <w:separator/>
      </w:r>
    </w:p>
  </w:endnote>
  <w:endnote w:type="continuationSeparator" w:id="0">
    <w:p w:rsidR="009460E6" w:rsidRDefault="009460E6" w:rsidP="00E92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452" w:rsidRDefault="00B15452">
    <w:pPr>
      <w:pStyle w:val="af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A2476">
      <w:rPr>
        <w:noProof/>
      </w:rPr>
      <w:t>2</w:t>
    </w:r>
    <w:r>
      <w:fldChar w:fldCharType="end"/>
    </w:r>
  </w:p>
  <w:p w:rsidR="00B15452" w:rsidRDefault="00B1545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0E6" w:rsidRDefault="009460E6" w:rsidP="00E921B2">
      <w:r>
        <w:separator/>
      </w:r>
    </w:p>
  </w:footnote>
  <w:footnote w:type="continuationSeparator" w:id="0">
    <w:p w:rsidR="009460E6" w:rsidRDefault="009460E6" w:rsidP="00E92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A164C"/>
    <w:multiLevelType w:val="hybridMultilevel"/>
    <w:tmpl w:val="D8000F82"/>
    <w:lvl w:ilvl="0" w:tplc="E93A173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F07503"/>
    <w:multiLevelType w:val="hybridMultilevel"/>
    <w:tmpl w:val="A7E0B122"/>
    <w:lvl w:ilvl="0" w:tplc="9150522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764C99"/>
    <w:multiLevelType w:val="hybridMultilevel"/>
    <w:tmpl w:val="720C9C30"/>
    <w:lvl w:ilvl="0" w:tplc="CADAA3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4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F3DCA"/>
    <w:multiLevelType w:val="hybridMultilevel"/>
    <w:tmpl w:val="5EDE0158"/>
    <w:lvl w:ilvl="0" w:tplc="18FCCA7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6E02B72"/>
    <w:multiLevelType w:val="hybridMultilevel"/>
    <w:tmpl w:val="5BD21CFE"/>
    <w:lvl w:ilvl="0" w:tplc="3DB8251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020C5"/>
    <w:multiLevelType w:val="multilevel"/>
    <w:tmpl w:val="F104D5B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0">
    <w:nsid w:val="361B72DB"/>
    <w:multiLevelType w:val="hybridMultilevel"/>
    <w:tmpl w:val="632ACD62"/>
    <w:lvl w:ilvl="0" w:tplc="524E09AA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7A62557"/>
    <w:multiLevelType w:val="multilevel"/>
    <w:tmpl w:val="093CB1E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3">
    <w:nsid w:val="4355480D"/>
    <w:multiLevelType w:val="hybridMultilevel"/>
    <w:tmpl w:val="FF6C90AE"/>
    <w:lvl w:ilvl="0" w:tplc="EF9CF7C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71941E1"/>
    <w:multiLevelType w:val="hybridMultilevel"/>
    <w:tmpl w:val="44224652"/>
    <w:lvl w:ilvl="0" w:tplc="18FCCA76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18FCCA76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5D2218"/>
    <w:multiLevelType w:val="hybridMultilevel"/>
    <w:tmpl w:val="84D8D654"/>
    <w:lvl w:ilvl="0" w:tplc="B5B8D57C">
      <w:start w:val="1"/>
      <w:numFmt w:val="decimal"/>
      <w:suff w:val="space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8">
    <w:nsid w:val="5D5B273D"/>
    <w:multiLevelType w:val="hybridMultilevel"/>
    <w:tmpl w:val="0A8E5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68D7CDF"/>
    <w:multiLevelType w:val="hybridMultilevel"/>
    <w:tmpl w:val="D966B3AC"/>
    <w:lvl w:ilvl="0" w:tplc="7F8A3B74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2C5C3A"/>
    <w:multiLevelType w:val="hybridMultilevel"/>
    <w:tmpl w:val="00E0CF6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76F27DB5"/>
    <w:multiLevelType w:val="hybridMultilevel"/>
    <w:tmpl w:val="7E225AD8"/>
    <w:lvl w:ilvl="0" w:tplc="18FCCA76">
      <w:start w:val="1"/>
      <w:numFmt w:val="russianLower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15"/>
  </w:num>
  <w:num w:numId="2">
    <w:abstractNumId w:val="3"/>
  </w:num>
  <w:num w:numId="3">
    <w:abstractNumId w:val="8"/>
  </w:num>
  <w:num w:numId="4">
    <w:abstractNumId w:val="17"/>
  </w:num>
  <w:num w:numId="5">
    <w:abstractNumId w:val="4"/>
  </w:num>
  <w:num w:numId="6">
    <w:abstractNumId w:val="4"/>
  </w:num>
  <w:num w:numId="7">
    <w:abstractNumId w:val="12"/>
  </w:num>
  <w:num w:numId="8">
    <w:abstractNumId w:val="5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7"/>
  </w:num>
  <w:num w:numId="13">
    <w:abstractNumId w:val="18"/>
  </w:num>
  <w:num w:numId="14">
    <w:abstractNumId w:val="10"/>
  </w:num>
  <w:num w:numId="15">
    <w:abstractNumId w:val="14"/>
  </w:num>
  <w:num w:numId="16">
    <w:abstractNumId w:val="2"/>
  </w:num>
  <w:num w:numId="17">
    <w:abstractNumId w:val="0"/>
  </w:num>
  <w:num w:numId="18">
    <w:abstractNumId w:val="11"/>
  </w:num>
  <w:num w:numId="19">
    <w:abstractNumId w:val="6"/>
  </w:num>
  <w:num w:numId="20">
    <w:abstractNumId w:val="20"/>
  </w:num>
  <w:num w:numId="21">
    <w:abstractNumId w:val="1"/>
  </w:num>
  <w:num w:numId="22">
    <w:abstractNumId w:val="21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635D"/>
    <w:rsid w:val="000242BD"/>
    <w:rsid w:val="00044D01"/>
    <w:rsid w:val="00047799"/>
    <w:rsid w:val="00047EB0"/>
    <w:rsid w:val="00057999"/>
    <w:rsid w:val="00064551"/>
    <w:rsid w:val="00064965"/>
    <w:rsid w:val="000818D2"/>
    <w:rsid w:val="00085B49"/>
    <w:rsid w:val="000A2B19"/>
    <w:rsid w:val="000A6E81"/>
    <w:rsid w:val="000B6064"/>
    <w:rsid w:val="000E12E4"/>
    <w:rsid w:val="000F1CD4"/>
    <w:rsid w:val="00105F2F"/>
    <w:rsid w:val="00114EA9"/>
    <w:rsid w:val="001210FC"/>
    <w:rsid w:val="00125346"/>
    <w:rsid w:val="00127359"/>
    <w:rsid w:val="0013497F"/>
    <w:rsid w:val="00135B38"/>
    <w:rsid w:val="00142479"/>
    <w:rsid w:val="00151C62"/>
    <w:rsid w:val="0015239C"/>
    <w:rsid w:val="001618EC"/>
    <w:rsid w:val="00171DBB"/>
    <w:rsid w:val="001754B4"/>
    <w:rsid w:val="00192EFF"/>
    <w:rsid w:val="001A4BE9"/>
    <w:rsid w:val="001B0882"/>
    <w:rsid w:val="001B1E64"/>
    <w:rsid w:val="001B2489"/>
    <w:rsid w:val="001B5669"/>
    <w:rsid w:val="001C0006"/>
    <w:rsid w:val="001C1D20"/>
    <w:rsid w:val="001C3EF5"/>
    <w:rsid w:val="001C4E13"/>
    <w:rsid w:val="001C6896"/>
    <w:rsid w:val="001E3242"/>
    <w:rsid w:val="001E5D83"/>
    <w:rsid w:val="001F0F07"/>
    <w:rsid w:val="001F5D4F"/>
    <w:rsid w:val="00202ABE"/>
    <w:rsid w:val="00205ECC"/>
    <w:rsid w:val="0020668E"/>
    <w:rsid w:val="002108C8"/>
    <w:rsid w:val="00214B15"/>
    <w:rsid w:val="002233FB"/>
    <w:rsid w:val="00233831"/>
    <w:rsid w:val="00235B6D"/>
    <w:rsid w:val="00242604"/>
    <w:rsid w:val="002521C2"/>
    <w:rsid w:val="00255700"/>
    <w:rsid w:val="00255831"/>
    <w:rsid w:val="00260C9E"/>
    <w:rsid w:val="00263E1C"/>
    <w:rsid w:val="00281765"/>
    <w:rsid w:val="00290A30"/>
    <w:rsid w:val="00294D60"/>
    <w:rsid w:val="002B1230"/>
    <w:rsid w:val="002C02D7"/>
    <w:rsid w:val="002C2066"/>
    <w:rsid w:val="002C33CC"/>
    <w:rsid w:val="002D7878"/>
    <w:rsid w:val="002E1FDF"/>
    <w:rsid w:val="002E7CF6"/>
    <w:rsid w:val="002F18DA"/>
    <w:rsid w:val="003037DB"/>
    <w:rsid w:val="003101C6"/>
    <w:rsid w:val="0031250E"/>
    <w:rsid w:val="00315EAD"/>
    <w:rsid w:val="00320209"/>
    <w:rsid w:val="003228BA"/>
    <w:rsid w:val="0032336A"/>
    <w:rsid w:val="003271AC"/>
    <w:rsid w:val="00334C9F"/>
    <w:rsid w:val="003423A4"/>
    <w:rsid w:val="00350F0D"/>
    <w:rsid w:val="00354B48"/>
    <w:rsid w:val="003615D3"/>
    <w:rsid w:val="00376473"/>
    <w:rsid w:val="00386D72"/>
    <w:rsid w:val="003871D4"/>
    <w:rsid w:val="003921D5"/>
    <w:rsid w:val="00393C5E"/>
    <w:rsid w:val="003B0893"/>
    <w:rsid w:val="003D44A8"/>
    <w:rsid w:val="003F7D82"/>
    <w:rsid w:val="00406B24"/>
    <w:rsid w:val="00412895"/>
    <w:rsid w:val="00423712"/>
    <w:rsid w:val="0043316E"/>
    <w:rsid w:val="004349D0"/>
    <w:rsid w:val="00440F0A"/>
    <w:rsid w:val="00450366"/>
    <w:rsid w:val="00453F59"/>
    <w:rsid w:val="004578AF"/>
    <w:rsid w:val="00461091"/>
    <w:rsid w:val="00461168"/>
    <w:rsid w:val="0046298E"/>
    <w:rsid w:val="00466A2E"/>
    <w:rsid w:val="00466D1A"/>
    <w:rsid w:val="00475272"/>
    <w:rsid w:val="00476CCD"/>
    <w:rsid w:val="004C13ED"/>
    <w:rsid w:val="004C4E9C"/>
    <w:rsid w:val="004E00A8"/>
    <w:rsid w:val="004E529F"/>
    <w:rsid w:val="0050120C"/>
    <w:rsid w:val="005062EB"/>
    <w:rsid w:val="0051425C"/>
    <w:rsid w:val="00514A49"/>
    <w:rsid w:val="00516F4F"/>
    <w:rsid w:val="00516FAC"/>
    <w:rsid w:val="0052034B"/>
    <w:rsid w:val="0052400A"/>
    <w:rsid w:val="005279D6"/>
    <w:rsid w:val="00533115"/>
    <w:rsid w:val="00540FAA"/>
    <w:rsid w:val="00542FE9"/>
    <w:rsid w:val="0054456A"/>
    <w:rsid w:val="00547418"/>
    <w:rsid w:val="0055565F"/>
    <w:rsid w:val="005633D0"/>
    <w:rsid w:val="005656B5"/>
    <w:rsid w:val="005755A9"/>
    <w:rsid w:val="0058323A"/>
    <w:rsid w:val="00586557"/>
    <w:rsid w:val="005874A6"/>
    <w:rsid w:val="00592684"/>
    <w:rsid w:val="005A7376"/>
    <w:rsid w:val="005B3028"/>
    <w:rsid w:val="005B4E4B"/>
    <w:rsid w:val="005B73B4"/>
    <w:rsid w:val="005D244B"/>
    <w:rsid w:val="005D43E6"/>
    <w:rsid w:val="005D7C69"/>
    <w:rsid w:val="005E7373"/>
    <w:rsid w:val="005F3D08"/>
    <w:rsid w:val="00601407"/>
    <w:rsid w:val="00607EF9"/>
    <w:rsid w:val="006139E6"/>
    <w:rsid w:val="00614839"/>
    <w:rsid w:val="00615644"/>
    <w:rsid w:val="00625400"/>
    <w:rsid w:val="0062576E"/>
    <w:rsid w:val="00634397"/>
    <w:rsid w:val="00651164"/>
    <w:rsid w:val="00657464"/>
    <w:rsid w:val="00661E6E"/>
    <w:rsid w:val="006648F5"/>
    <w:rsid w:val="00665FD6"/>
    <w:rsid w:val="006769F5"/>
    <w:rsid w:val="0068196D"/>
    <w:rsid w:val="006A5514"/>
    <w:rsid w:val="006B237C"/>
    <w:rsid w:val="006B27BB"/>
    <w:rsid w:val="006B3D5F"/>
    <w:rsid w:val="006B5956"/>
    <w:rsid w:val="006D07E5"/>
    <w:rsid w:val="006D1633"/>
    <w:rsid w:val="006E58F4"/>
    <w:rsid w:val="006F239F"/>
    <w:rsid w:val="0071265A"/>
    <w:rsid w:val="007155A1"/>
    <w:rsid w:val="00716E24"/>
    <w:rsid w:val="00722C98"/>
    <w:rsid w:val="007278A4"/>
    <w:rsid w:val="00740242"/>
    <w:rsid w:val="0074740A"/>
    <w:rsid w:val="00754273"/>
    <w:rsid w:val="00763714"/>
    <w:rsid w:val="0076629C"/>
    <w:rsid w:val="00772F40"/>
    <w:rsid w:val="00782807"/>
    <w:rsid w:val="00786206"/>
    <w:rsid w:val="00792E78"/>
    <w:rsid w:val="007A088B"/>
    <w:rsid w:val="007A77ED"/>
    <w:rsid w:val="007D6BA0"/>
    <w:rsid w:val="007E388B"/>
    <w:rsid w:val="007E5B5D"/>
    <w:rsid w:val="007F07D8"/>
    <w:rsid w:val="007F2245"/>
    <w:rsid w:val="008019EA"/>
    <w:rsid w:val="00813BDA"/>
    <w:rsid w:val="00834281"/>
    <w:rsid w:val="0084635D"/>
    <w:rsid w:val="00846BC8"/>
    <w:rsid w:val="0085131D"/>
    <w:rsid w:val="00860B97"/>
    <w:rsid w:val="00864B4E"/>
    <w:rsid w:val="00866E27"/>
    <w:rsid w:val="00877912"/>
    <w:rsid w:val="0089044B"/>
    <w:rsid w:val="00891696"/>
    <w:rsid w:val="008943EC"/>
    <w:rsid w:val="00896663"/>
    <w:rsid w:val="008A0295"/>
    <w:rsid w:val="008C0F7D"/>
    <w:rsid w:val="008D08FE"/>
    <w:rsid w:val="008E5949"/>
    <w:rsid w:val="008F2BFB"/>
    <w:rsid w:val="008F531C"/>
    <w:rsid w:val="00917F8F"/>
    <w:rsid w:val="0092336A"/>
    <w:rsid w:val="00923EB3"/>
    <w:rsid w:val="009460E6"/>
    <w:rsid w:val="00972B5C"/>
    <w:rsid w:val="0098017E"/>
    <w:rsid w:val="00982C48"/>
    <w:rsid w:val="00990632"/>
    <w:rsid w:val="00990A89"/>
    <w:rsid w:val="009A37FE"/>
    <w:rsid w:val="009A660D"/>
    <w:rsid w:val="009B2EDB"/>
    <w:rsid w:val="009B610D"/>
    <w:rsid w:val="00A01141"/>
    <w:rsid w:val="00A0140C"/>
    <w:rsid w:val="00A019FC"/>
    <w:rsid w:val="00A04E80"/>
    <w:rsid w:val="00A06425"/>
    <w:rsid w:val="00A12123"/>
    <w:rsid w:val="00A15EAC"/>
    <w:rsid w:val="00A2176B"/>
    <w:rsid w:val="00A23CAF"/>
    <w:rsid w:val="00A331D1"/>
    <w:rsid w:val="00A530B2"/>
    <w:rsid w:val="00A5683F"/>
    <w:rsid w:val="00A61B82"/>
    <w:rsid w:val="00A65E64"/>
    <w:rsid w:val="00A71549"/>
    <w:rsid w:val="00AB6FD8"/>
    <w:rsid w:val="00AC1A8C"/>
    <w:rsid w:val="00AC5160"/>
    <w:rsid w:val="00AE7120"/>
    <w:rsid w:val="00B11861"/>
    <w:rsid w:val="00B15452"/>
    <w:rsid w:val="00B302F6"/>
    <w:rsid w:val="00B415A6"/>
    <w:rsid w:val="00B45A1A"/>
    <w:rsid w:val="00B50C3D"/>
    <w:rsid w:val="00B53933"/>
    <w:rsid w:val="00B57077"/>
    <w:rsid w:val="00B61676"/>
    <w:rsid w:val="00BB0734"/>
    <w:rsid w:val="00BB0797"/>
    <w:rsid w:val="00BC26BD"/>
    <w:rsid w:val="00BD56F3"/>
    <w:rsid w:val="00C10883"/>
    <w:rsid w:val="00C16968"/>
    <w:rsid w:val="00C20494"/>
    <w:rsid w:val="00C440D0"/>
    <w:rsid w:val="00C530D3"/>
    <w:rsid w:val="00C61DFD"/>
    <w:rsid w:val="00C64BD7"/>
    <w:rsid w:val="00C664C6"/>
    <w:rsid w:val="00C6753E"/>
    <w:rsid w:val="00C73F5E"/>
    <w:rsid w:val="00C83CD7"/>
    <w:rsid w:val="00CB0A08"/>
    <w:rsid w:val="00CD0D90"/>
    <w:rsid w:val="00CD1EC3"/>
    <w:rsid w:val="00CD481E"/>
    <w:rsid w:val="00CE157A"/>
    <w:rsid w:val="00CE7260"/>
    <w:rsid w:val="00CF1143"/>
    <w:rsid w:val="00CF2A87"/>
    <w:rsid w:val="00D34593"/>
    <w:rsid w:val="00D421FA"/>
    <w:rsid w:val="00D46576"/>
    <w:rsid w:val="00D54553"/>
    <w:rsid w:val="00D63F65"/>
    <w:rsid w:val="00D675DA"/>
    <w:rsid w:val="00D75F4F"/>
    <w:rsid w:val="00D778BF"/>
    <w:rsid w:val="00D85167"/>
    <w:rsid w:val="00DA1860"/>
    <w:rsid w:val="00DA56B0"/>
    <w:rsid w:val="00DA6AAE"/>
    <w:rsid w:val="00DA6E3B"/>
    <w:rsid w:val="00DB6696"/>
    <w:rsid w:val="00DD0842"/>
    <w:rsid w:val="00DD2BAC"/>
    <w:rsid w:val="00DD6464"/>
    <w:rsid w:val="00DE09B4"/>
    <w:rsid w:val="00DE13AD"/>
    <w:rsid w:val="00DF2211"/>
    <w:rsid w:val="00DF6A14"/>
    <w:rsid w:val="00E06084"/>
    <w:rsid w:val="00E45FC0"/>
    <w:rsid w:val="00E46E6F"/>
    <w:rsid w:val="00E54D8E"/>
    <w:rsid w:val="00E556A6"/>
    <w:rsid w:val="00E572B0"/>
    <w:rsid w:val="00E72445"/>
    <w:rsid w:val="00E77832"/>
    <w:rsid w:val="00E800DF"/>
    <w:rsid w:val="00E90AB9"/>
    <w:rsid w:val="00E921B2"/>
    <w:rsid w:val="00E92DA3"/>
    <w:rsid w:val="00EA2476"/>
    <w:rsid w:val="00EA4C53"/>
    <w:rsid w:val="00EA541B"/>
    <w:rsid w:val="00EA72E0"/>
    <w:rsid w:val="00EB4ECF"/>
    <w:rsid w:val="00EB620F"/>
    <w:rsid w:val="00EB79C7"/>
    <w:rsid w:val="00EB7DC7"/>
    <w:rsid w:val="00ED6435"/>
    <w:rsid w:val="00EE17A4"/>
    <w:rsid w:val="00EE6FB1"/>
    <w:rsid w:val="00EF7C58"/>
    <w:rsid w:val="00F05698"/>
    <w:rsid w:val="00F12652"/>
    <w:rsid w:val="00F16FD9"/>
    <w:rsid w:val="00F237CF"/>
    <w:rsid w:val="00F30758"/>
    <w:rsid w:val="00F36CAD"/>
    <w:rsid w:val="00F45989"/>
    <w:rsid w:val="00F478DF"/>
    <w:rsid w:val="00F63C7D"/>
    <w:rsid w:val="00F665D5"/>
    <w:rsid w:val="00F6793E"/>
    <w:rsid w:val="00F700B6"/>
    <w:rsid w:val="00F7281D"/>
    <w:rsid w:val="00F752A8"/>
    <w:rsid w:val="00F80D5C"/>
    <w:rsid w:val="00F8360D"/>
    <w:rsid w:val="00F85DC7"/>
    <w:rsid w:val="00F87995"/>
    <w:rsid w:val="00F87E3B"/>
    <w:rsid w:val="00F908EC"/>
    <w:rsid w:val="00F944D5"/>
    <w:rsid w:val="00FB59FE"/>
    <w:rsid w:val="00FB7C3E"/>
    <w:rsid w:val="00FC1D13"/>
    <w:rsid w:val="00FD07BC"/>
    <w:rsid w:val="00FE16DC"/>
    <w:rsid w:val="00FE6AD3"/>
    <w:rsid w:val="00FF2C21"/>
    <w:rsid w:val="00FF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7A04A0-0216-43CE-BE93-DC894A3BA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  <w:rPr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B15452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84635D"/>
    <w:rPr>
      <w:sz w:val="20"/>
      <w:szCs w:val="20"/>
    </w:rPr>
  </w:style>
  <w:style w:type="character" w:styleId="a3">
    <w:name w:val="Strong"/>
    <w:uiPriority w:val="22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link w:val="a6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7">
    <w:name w:val="Body Text"/>
    <w:basedOn w:val="a"/>
    <w:link w:val="a8"/>
    <w:rsid w:val="0084635D"/>
    <w:pPr>
      <w:jc w:val="center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84635D"/>
  </w:style>
  <w:style w:type="paragraph" w:customStyle="1" w:styleId="ConsPlusNormal">
    <w:name w:val="ConsPlusNormal"/>
    <w:uiPriority w:val="99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9">
    <w:name w:val="Body Text Indent"/>
    <w:basedOn w:val="a"/>
    <w:link w:val="aa"/>
    <w:uiPriority w:val="99"/>
    <w:unhideWhenUsed/>
    <w:rsid w:val="0084635D"/>
    <w:pPr>
      <w:spacing w:after="120"/>
      <w:ind w:left="283"/>
    </w:pPr>
    <w:rPr>
      <w:lang w:val="x-none" w:eastAsia="x-none"/>
    </w:rPr>
  </w:style>
  <w:style w:type="character" w:customStyle="1" w:styleId="aa">
    <w:name w:val="Основной текст с отступом Знак"/>
    <w:link w:val="a9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b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c">
    <w:name w:val="Title"/>
    <w:basedOn w:val="a"/>
    <w:link w:val="ad"/>
    <w:qFormat/>
    <w:rsid w:val="00DE09B4"/>
    <w:pPr>
      <w:ind w:firstLine="0"/>
      <w:jc w:val="center"/>
    </w:pPr>
    <w:rPr>
      <w:b/>
      <w:bCs/>
      <w:sz w:val="24"/>
      <w:szCs w:val="24"/>
      <w:lang w:val="x-none" w:eastAsia="x-none"/>
    </w:rPr>
  </w:style>
  <w:style w:type="character" w:customStyle="1" w:styleId="ad">
    <w:name w:val="Название Знак"/>
    <w:link w:val="ac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customStyle="1" w:styleId="Default">
    <w:name w:val="Default"/>
    <w:rsid w:val="00516F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Абзац списка Знак"/>
    <w:link w:val="a5"/>
    <w:uiPriority w:val="99"/>
    <w:locked/>
    <w:rsid w:val="001C0006"/>
  </w:style>
  <w:style w:type="paragraph" w:styleId="ae">
    <w:name w:val="Balloon Text"/>
    <w:basedOn w:val="a"/>
    <w:link w:val="af"/>
    <w:uiPriority w:val="99"/>
    <w:semiHidden/>
    <w:unhideWhenUsed/>
    <w:rsid w:val="005E7373"/>
    <w:rPr>
      <w:rFonts w:ascii="Segoe UI" w:hAnsi="Segoe UI"/>
      <w:sz w:val="18"/>
      <w:szCs w:val="18"/>
      <w:lang w:val="x-none" w:eastAsia="x-none"/>
    </w:rPr>
  </w:style>
  <w:style w:type="character" w:customStyle="1" w:styleId="af">
    <w:name w:val="Текст выноски Знак"/>
    <w:link w:val="ae"/>
    <w:uiPriority w:val="99"/>
    <w:semiHidden/>
    <w:rsid w:val="005E7373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rsid w:val="00EB7D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E921B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E921B2"/>
  </w:style>
  <w:style w:type="paragraph" w:styleId="af3">
    <w:name w:val="footer"/>
    <w:basedOn w:val="a"/>
    <w:link w:val="af4"/>
    <w:uiPriority w:val="99"/>
    <w:unhideWhenUsed/>
    <w:rsid w:val="00E921B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921B2"/>
  </w:style>
  <w:style w:type="character" w:customStyle="1" w:styleId="40">
    <w:name w:val="Заголовок 4 Знак"/>
    <w:link w:val="4"/>
    <w:semiHidden/>
    <w:rsid w:val="00B15452"/>
    <w:rPr>
      <w:rFonts w:ascii="Calibri" w:eastAsia="Times New Roman" w:hAnsi="Calibri" w:cs="Times New Roman"/>
      <w:b/>
      <w:bCs/>
      <w:sz w:val="28"/>
      <w:szCs w:val="28"/>
    </w:rPr>
  </w:style>
  <w:style w:type="paragraph" w:styleId="31">
    <w:name w:val="Body Text 3"/>
    <w:basedOn w:val="a"/>
    <w:link w:val="32"/>
    <w:uiPriority w:val="99"/>
    <w:semiHidden/>
    <w:unhideWhenUsed/>
    <w:rsid w:val="00B15452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uiPriority w:val="99"/>
    <w:semiHidden/>
    <w:rsid w:val="00B15452"/>
    <w:rPr>
      <w:sz w:val="16"/>
      <w:szCs w:val="16"/>
    </w:rPr>
  </w:style>
  <w:style w:type="paragraph" w:customStyle="1" w:styleId="ConsTitle">
    <w:name w:val="ConsTitle"/>
    <w:rsid w:val="00D85167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s1">
    <w:name w:val="s_1"/>
    <w:basedOn w:val="a"/>
    <w:rsid w:val="00D778BF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f5">
    <w:name w:val="Hyperlink"/>
    <w:uiPriority w:val="99"/>
    <w:semiHidden/>
    <w:unhideWhenUsed/>
    <w:rsid w:val="00D778BF"/>
    <w:rPr>
      <w:color w:val="0000FF"/>
      <w:u w:val="single"/>
    </w:rPr>
  </w:style>
  <w:style w:type="paragraph" w:customStyle="1" w:styleId="af6">
    <w:name w:val="Заголовок таблицы"/>
    <w:basedOn w:val="a"/>
    <w:rsid w:val="00393C5E"/>
    <w:pPr>
      <w:widowControl w:val="0"/>
      <w:suppressLineNumbers/>
      <w:suppressAutoHyphens/>
      <w:autoSpaceDE w:val="0"/>
      <w:ind w:firstLine="0"/>
      <w:jc w:val="center"/>
    </w:pPr>
    <w:rPr>
      <w:rFonts w:ascii="Arial" w:eastAsia="Arial" w:hAnsi="Arial" w:cs="Arial"/>
      <w:b/>
      <w:bCs/>
      <w:sz w:val="24"/>
      <w:szCs w:val="24"/>
      <w:lang w:bidi="ru-RU"/>
    </w:rPr>
  </w:style>
  <w:style w:type="paragraph" w:customStyle="1" w:styleId="docdata">
    <w:name w:val="docdata"/>
    <w:aliases w:val="docy,v5,2144,bqiaagaaeyqcaaagiaiaaao+bqaabcwfaaaaaaaaaaaaaaaaaaaaaaaaaaaaaaaaaaaaaaaaaaaaaaaaaaaaaaaaaaaaaaaaaaaaaaaaaaaaaaaaaaaaaaaaaaaaaaaaaaaaaaaaaaaaaaaaaaaaaaaaaaaaaaaaaaaaaaaaaaaaaaaaaaaaaaaaaaaaaaaaaaaaaaaaaaaaaaaaaaaaaaaaaaaaaaaaaaaaaaaa"/>
    <w:basedOn w:val="a"/>
    <w:rsid w:val="00846BC8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FF2F3-5C82-4714-B63C-1C4F32D08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Светлана Викторовна</dc:creator>
  <cp:keywords/>
  <dc:description/>
  <cp:lastModifiedBy>Городской Совет</cp:lastModifiedBy>
  <cp:revision>2</cp:revision>
  <cp:lastPrinted>2025-09-01T01:00:00Z</cp:lastPrinted>
  <dcterms:created xsi:type="dcterms:W3CDTF">2025-11-10T09:18:00Z</dcterms:created>
  <dcterms:modified xsi:type="dcterms:W3CDTF">2025-11-10T09:18:00Z</dcterms:modified>
</cp:coreProperties>
</file>